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7B" w:rsidRPr="00AD7A1C" w:rsidRDefault="00A15E4B" w:rsidP="0062047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AD7A1C">
        <w:rPr>
          <w:rFonts w:ascii="Times New Roman" w:hAnsi="Times New Roman"/>
          <w:b/>
          <w:sz w:val="28"/>
          <w:szCs w:val="28"/>
        </w:rPr>
        <w:t>Тематическое плани</w:t>
      </w:r>
      <w:r w:rsidR="00053168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r w:rsidRPr="00AD7A1C">
        <w:rPr>
          <w:rFonts w:ascii="Times New Roman" w:hAnsi="Times New Roman"/>
          <w:b/>
          <w:sz w:val="28"/>
          <w:szCs w:val="28"/>
        </w:rPr>
        <w:t xml:space="preserve"> мая 2020 г. 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F15DB" w:rsidRPr="00AD7A1C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AD7A1C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AD7A1C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 xml:space="preserve"> Русский язык</w:t>
            </w:r>
          </w:p>
        </w:tc>
      </w:tr>
      <w:tr w:rsidR="00DF15DB" w:rsidRPr="00AD7A1C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AD7A1C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AD7A1C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DF15DB" w:rsidRPr="00AD7A1C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F15DB" w:rsidRPr="00AD7A1C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AD7A1C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AD7A1C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F15DB" w:rsidRPr="00AD7A1C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AD7A1C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AD7A1C" w:rsidRDefault="00382E2E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DF15DB" w:rsidRPr="00AD7A1C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DF15DB" w:rsidRPr="00AD7A1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AD7A1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AD7A1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DF15DB" w:rsidRPr="00AD7A1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AD7A1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AD7A1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AD7A1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AD7A1C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AD7A1C" w:rsidRPr="00AD7A1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A1C" w:rsidRPr="00AD7A1C" w:rsidRDefault="00053168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AD7A1C" w:rsidRPr="00AD7A1C">
              <w:rPr>
                <w:rFonts w:ascii="Times New Roman" w:hAnsi="Times New Roman"/>
                <w:sz w:val="28"/>
                <w:szCs w:val="28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053168" w:rsidRDefault="00053168" w:rsidP="00053168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053168">
              <w:rPr>
                <w:rFonts w:ascii="Times New Roman" w:hAnsi="Times New Roman"/>
                <w:sz w:val="28"/>
                <w:szCs w:val="28"/>
              </w:rPr>
              <w:t>Повторение. Части речи</w:t>
            </w:r>
          </w:p>
          <w:p w:rsidR="00AD7A1C" w:rsidRPr="00AD7A1C" w:rsidRDefault="00053168" w:rsidP="00053168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053168">
              <w:rPr>
                <w:rFonts w:ascii="Times New Roman" w:hAnsi="Times New Roman"/>
                <w:sz w:val="28"/>
                <w:szCs w:val="28"/>
              </w:rPr>
              <w:t>Повторение. Контрольное списывание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t xml:space="preserve"> </w:t>
            </w:r>
            <w:r w:rsidRPr="00053168">
              <w:rPr>
                <w:rFonts w:ascii="Times New Roman" w:hAnsi="Times New Roman"/>
                <w:sz w:val="28"/>
                <w:szCs w:val="28"/>
              </w:rPr>
              <w:t>Повторение. Правила правописания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A1C" w:rsidRPr="00AD7A1C" w:rsidRDefault="00AD7A1C" w:rsidP="00AD7A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t xml:space="preserve">Просмотр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презентации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A1C" w:rsidRPr="00AD7A1C" w:rsidRDefault="00AD7A1C" w:rsidP="00AD7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t xml:space="preserve">Просмотреть урок.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Выполнить задания по презентации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A1C" w:rsidRPr="00AD7A1C" w:rsidRDefault="00053168" w:rsidP="003B7F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AD7A1C" w:rsidRPr="00AD7A1C">
              <w:rPr>
                <w:rFonts w:ascii="Times New Roman" w:hAnsi="Times New Roman"/>
                <w:sz w:val="28"/>
                <w:szCs w:val="28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A1C" w:rsidRPr="00AD7A1C" w:rsidRDefault="00AD7A1C" w:rsidP="00AD7A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AD7A1C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-</w:t>
            </w:r>
            <w:r w:rsidRPr="00AD7A1C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D7A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 xml:space="preserve">выполненное письменное задание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53168" w:rsidRPr="00AD7A1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3B7F40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053168">
              <w:rPr>
                <w:rFonts w:ascii="Times New Roman" w:hAnsi="Times New Roman"/>
                <w:sz w:val="28"/>
                <w:szCs w:val="28"/>
              </w:rPr>
              <w:t>Путешествие по стране Орфографии.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C43546">
            <w:pPr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t xml:space="preserve"> Участие в онлайн-уроке   </w:t>
            </w:r>
            <w:hyperlink r:id="rId6" w:history="1">
              <w:r w:rsidRPr="00AD7A1C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https://zoom.us/s/72472660278?status=success</w:t>
              </w:r>
            </w:hyperlink>
          </w:p>
          <w:p w:rsidR="00053168" w:rsidRPr="00AD7A1C" w:rsidRDefault="00053168" w:rsidP="00C43546">
            <w:pPr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05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Pr="00053168">
              <w:rPr>
                <w:rFonts w:ascii="Times New Roman" w:hAnsi="Times New Roman"/>
                <w:sz w:val="28"/>
                <w:szCs w:val="28"/>
              </w:rPr>
              <w:t xml:space="preserve">Участие в онлайн-уроке ,  работа по учебнику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3B7F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6748E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AD7A1C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-</w:t>
            </w:r>
            <w:r w:rsidRPr="00AD7A1C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    </w:t>
            </w:r>
          </w:p>
        </w:tc>
      </w:tr>
      <w:tr w:rsidR="00053168" w:rsidRPr="00AD7A1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3B7F40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053168">
              <w:rPr>
                <w:rFonts w:ascii="Times New Roman" w:hAnsi="Times New Roman"/>
                <w:sz w:val="28"/>
                <w:szCs w:val="28"/>
              </w:rPr>
              <w:t>Путешествие по стране Пунктуация.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3168">
              <w:rPr>
                <w:rFonts w:ascii="Times New Roman" w:hAnsi="Times New Roman"/>
                <w:sz w:val="28"/>
                <w:szCs w:val="28"/>
              </w:rPr>
              <w:t>Просмотр 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6748E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3168">
              <w:rPr>
                <w:rFonts w:ascii="Times New Roman" w:hAnsi="Times New Roman"/>
                <w:sz w:val="28"/>
                <w:szCs w:val="28"/>
              </w:rPr>
              <w:t xml:space="preserve">Просмотреть урок.      Выполнить задания по презентации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3B7F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3D1B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t xml:space="preserve">Отправить на e-mail выполненное письменное задание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53168" w:rsidRPr="00AD7A1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053168" w:rsidRDefault="00053168" w:rsidP="00053168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053168">
              <w:rPr>
                <w:rFonts w:ascii="Times New Roman" w:hAnsi="Times New Roman"/>
                <w:sz w:val="28"/>
                <w:szCs w:val="28"/>
              </w:rPr>
              <w:t>Повторяем то, что знаем.</w:t>
            </w:r>
          </w:p>
          <w:p w:rsidR="00053168" w:rsidRPr="00AD7A1C" w:rsidRDefault="00053168" w:rsidP="00053168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053168">
              <w:rPr>
                <w:rFonts w:ascii="Times New Roman" w:hAnsi="Times New Roman"/>
                <w:sz w:val="28"/>
                <w:szCs w:val="28"/>
              </w:rPr>
              <w:t>Повторение. Правила правописания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3D1B9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Просмотреть презентацию, ответить на вопросы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DA5BC5" w:rsidP="004F7B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BC5">
              <w:rPr>
                <w:rFonts w:ascii="Times New Roman" w:hAnsi="Times New Roman"/>
                <w:sz w:val="28"/>
                <w:szCs w:val="28"/>
              </w:rPr>
              <w:t>Выполнить задания из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3B7F4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AD7A1C">
              <w:rPr>
                <w:rFonts w:ascii="Times New Roman" w:hAnsi="Times New Roman"/>
                <w:sz w:val="28"/>
                <w:szCs w:val="28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447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t xml:space="preserve"> Повторить орфограммы</w:t>
            </w:r>
          </w:p>
        </w:tc>
      </w:tr>
      <w:tr w:rsidR="00053168" w:rsidRPr="00AD7A1C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>
            <w:pPr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t>16.05.2020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382E2E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053168">
              <w:rPr>
                <w:rFonts w:ascii="Times New Roman" w:hAnsi="Times New Roman"/>
                <w:sz w:val="28"/>
                <w:szCs w:val="28"/>
              </w:rPr>
              <w:t>Обобщающий урок. Игра «По галактике Частей речи»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382E2E">
              <w:rPr>
                <w:rFonts w:ascii="Times New Roman" w:hAnsi="Times New Roman"/>
                <w:sz w:val="28"/>
                <w:szCs w:val="28"/>
              </w:rPr>
              <w:t>Итоговый урок</w:t>
            </w:r>
            <w:bookmarkStart w:id="0" w:name="_GoBack"/>
            <w:bookmarkEnd w:id="0"/>
            <w:r w:rsidR="00382E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8B0EEF">
            <w:pPr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4F7B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Выполнить задания из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053168" w:rsidP="003B7F40">
            <w:pPr>
              <w:rPr>
                <w:rFonts w:ascii="Times New Roman" w:hAnsi="Times New Roman"/>
                <w:sz w:val="28"/>
                <w:szCs w:val="28"/>
              </w:rPr>
            </w:pPr>
            <w:r w:rsidRPr="00AD7A1C">
              <w:rPr>
                <w:rFonts w:ascii="Times New Roman" w:hAnsi="Times New Roman"/>
                <w:sz w:val="28"/>
                <w:szCs w:val="28"/>
              </w:rPr>
              <w:t>16.05.2020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168" w:rsidRPr="00AD7A1C" w:rsidRDefault="00DA5BC5" w:rsidP="00447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5BC5">
              <w:rPr>
                <w:rFonts w:ascii="Times New Roman" w:hAnsi="Times New Roman"/>
                <w:sz w:val="28"/>
                <w:szCs w:val="28"/>
              </w:rPr>
              <w:t xml:space="preserve"> Повторить орфограммы</w:t>
            </w:r>
          </w:p>
        </w:tc>
      </w:tr>
    </w:tbl>
    <w:p w:rsidR="00F24DDB" w:rsidRPr="00AD7A1C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AD7A1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BB"/>
    <w:rsid w:val="00053168"/>
    <w:rsid w:val="001A64AC"/>
    <w:rsid w:val="00227F6D"/>
    <w:rsid w:val="00382E2E"/>
    <w:rsid w:val="003D1B9C"/>
    <w:rsid w:val="00447713"/>
    <w:rsid w:val="00464F16"/>
    <w:rsid w:val="004F7B6F"/>
    <w:rsid w:val="0062047B"/>
    <w:rsid w:val="006748E1"/>
    <w:rsid w:val="006F4CB6"/>
    <w:rsid w:val="0076659C"/>
    <w:rsid w:val="008B0EEF"/>
    <w:rsid w:val="00A15E4B"/>
    <w:rsid w:val="00AD7A1C"/>
    <w:rsid w:val="00B278BB"/>
    <w:rsid w:val="00B338C5"/>
    <w:rsid w:val="00DA5BC5"/>
    <w:rsid w:val="00DF15DB"/>
    <w:rsid w:val="00E36B06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oom.us/s/72472660278?status=success" TargetMode="Externa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14</cp:revision>
  <dcterms:created xsi:type="dcterms:W3CDTF">2020-04-07T12:38:00Z</dcterms:created>
  <dcterms:modified xsi:type="dcterms:W3CDTF">2020-05-18T18:12:00Z</dcterms:modified>
</cp:coreProperties>
</file>